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532E" w14:textId="77777777" w:rsidR="00A00940" w:rsidRDefault="00A009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65CEC6" w14:textId="77777777" w:rsidR="00A00940" w:rsidRDefault="00A009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BA4B36" w14:textId="77777777" w:rsidR="00A00940" w:rsidRDefault="00A00940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388"/>
        <w:gridCol w:w="1964"/>
        <w:gridCol w:w="1578"/>
        <w:gridCol w:w="983"/>
        <w:gridCol w:w="983"/>
      </w:tblGrid>
      <w:tr w:rsidR="00A00940" w14:paraId="4D18A1B6" w14:textId="77777777">
        <w:trPr>
          <w:trHeight w:hRule="exact" w:val="440"/>
        </w:trPr>
        <w:tc>
          <w:tcPr>
            <w:tcW w:w="7896" w:type="dxa"/>
            <w:gridSpan w:val="5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F4AF83"/>
          </w:tcPr>
          <w:p w14:paraId="6AE422D1" w14:textId="77777777" w:rsidR="00A00940" w:rsidRPr="00F2039D" w:rsidRDefault="0089298F">
            <w:pPr>
              <w:pStyle w:val="TableParagraph"/>
              <w:spacing w:before="2"/>
              <w:ind w:left="2303"/>
              <w:rPr>
                <w:rFonts w:ascii="Calibri Light" w:eastAsia="Calibri Light" w:hAnsi="Calibri Light" w:cs="Calibri Light"/>
                <w:b/>
                <w:bCs/>
                <w:sz w:val="34"/>
                <w:szCs w:val="34"/>
              </w:rPr>
            </w:pPr>
            <w:r w:rsidRPr="00F2039D">
              <w:rPr>
                <w:rFonts w:ascii="Calibri Light"/>
                <w:b/>
                <w:bCs/>
                <w:sz w:val="34"/>
              </w:rPr>
              <w:t>Delivery</w:t>
            </w:r>
            <w:r w:rsidRPr="00F2039D">
              <w:rPr>
                <w:rFonts w:ascii="Calibri Light"/>
                <w:b/>
                <w:bCs/>
                <w:spacing w:val="1"/>
                <w:sz w:val="34"/>
              </w:rPr>
              <w:t xml:space="preserve"> </w:t>
            </w:r>
            <w:r w:rsidRPr="00F2039D">
              <w:rPr>
                <w:rFonts w:ascii="Calibri Light"/>
                <w:b/>
                <w:bCs/>
                <w:spacing w:val="-1"/>
                <w:sz w:val="34"/>
              </w:rPr>
              <w:t>Challan</w:t>
            </w:r>
            <w:r w:rsidRPr="00F2039D">
              <w:rPr>
                <w:rFonts w:ascii="Calibri Light"/>
                <w:b/>
                <w:bCs/>
                <w:sz w:val="34"/>
              </w:rPr>
              <w:t xml:space="preserve"> Format</w:t>
            </w:r>
          </w:p>
        </w:tc>
      </w:tr>
      <w:tr w:rsidR="00A00940" w14:paraId="2101219E" w14:textId="77777777">
        <w:trPr>
          <w:trHeight w:hRule="exact" w:val="4837"/>
        </w:trPr>
        <w:tc>
          <w:tcPr>
            <w:tcW w:w="789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500B1A3" w14:textId="77777777" w:rsidR="00A00940" w:rsidRDefault="0089298F">
            <w:pPr>
              <w:pStyle w:val="TableParagraph"/>
              <w:spacing w:before="10" w:line="303" w:lineRule="auto"/>
              <w:ind w:left="15" w:right="64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Company</w:t>
            </w:r>
            <w:r>
              <w:rPr>
                <w:rFonts w:ascii="Arial"/>
                <w:spacing w:val="-16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Name: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Address:</w:t>
            </w:r>
          </w:p>
          <w:p w14:paraId="46AB90FB" w14:textId="77777777" w:rsidR="00A00940" w:rsidRDefault="0089298F">
            <w:pPr>
              <w:pStyle w:val="TableParagraph"/>
              <w:tabs>
                <w:tab w:val="left" w:pos="6509"/>
              </w:tabs>
              <w:spacing w:before="37"/>
              <w:ind w:left="15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spacing w:val="-1"/>
                <w:sz w:val="19"/>
              </w:rPr>
              <w:t>Phone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No.: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Arial"/>
                <w:spacing w:val="1"/>
                <w:position w:val="10"/>
                <w:sz w:val="34"/>
              </w:rPr>
              <w:t>Logo</w:t>
            </w:r>
          </w:p>
          <w:p w14:paraId="3EE5D40F" w14:textId="77777777" w:rsidR="00A00940" w:rsidRDefault="0089298F">
            <w:pPr>
              <w:pStyle w:val="TableParagraph"/>
              <w:spacing w:before="57" w:line="303" w:lineRule="auto"/>
              <w:ind w:left="15" w:right="72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Email: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GSTIN:</w:t>
            </w:r>
          </w:p>
          <w:p w14:paraId="12052C5A" w14:textId="77777777" w:rsidR="00A00940" w:rsidRDefault="00A0094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3378F" w14:textId="77777777" w:rsidR="00A00940" w:rsidRDefault="0089298F">
            <w:pPr>
              <w:pStyle w:val="TableParagraph"/>
              <w:tabs>
                <w:tab w:val="left" w:pos="4367"/>
              </w:tabs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Delivery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Challan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For: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Shipping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To:</w:t>
            </w:r>
          </w:p>
          <w:p w14:paraId="23F75200" w14:textId="77777777" w:rsidR="00A00940" w:rsidRDefault="0089298F">
            <w:pPr>
              <w:pStyle w:val="TableParagraph"/>
              <w:tabs>
                <w:tab w:val="left" w:pos="4367"/>
              </w:tabs>
              <w:spacing w:before="45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Party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Name: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Shipping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Name:</w:t>
            </w:r>
          </w:p>
          <w:p w14:paraId="621196F3" w14:textId="77777777" w:rsidR="00A00940" w:rsidRDefault="0089298F">
            <w:pPr>
              <w:pStyle w:val="TableParagraph"/>
              <w:tabs>
                <w:tab w:val="left" w:pos="4367"/>
              </w:tabs>
              <w:spacing w:before="46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95"/>
                <w:sz w:val="19"/>
              </w:rPr>
              <w:t>Address:</w:t>
            </w:r>
            <w:r>
              <w:rPr>
                <w:rFonts w:ascii="Times New Roman"/>
                <w:spacing w:val="-1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Address:</w:t>
            </w:r>
          </w:p>
          <w:p w14:paraId="57D8D705" w14:textId="77777777" w:rsidR="00A00940" w:rsidRDefault="00A009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BDC67D" w14:textId="77777777" w:rsidR="00A00940" w:rsidRDefault="0089298F">
            <w:pPr>
              <w:pStyle w:val="TableParagraph"/>
              <w:tabs>
                <w:tab w:val="left" w:pos="4367"/>
              </w:tabs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Phone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No.: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Phone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No.:</w:t>
            </w:r>
          </w:p>
          <w:p w14:paraId="6F7483EC" w14:textId="77777777" w:rsidR="00A00940" w:rsidRDefault="0089298F">
            <w:pPr>
              <w:pStyle w:val="TableParagraph"/>
              <w:tabs>
                <w:tab w:val="left" w:pos="4367"/>
              </w:tabs>
              <w:spacing w:before="45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95"/>
                <w:sz w:val="19"/>
              </w:rPr>
              <w:t>Email:</w:t>
            </w:r>
            <w:r>
              <w:rPr>
                <w:rFonts w:ascii="Times New Roman"/>
                <w:spacing w:val="-1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Email:</w:t>
            </w:r>
          </w:p>
          <w:p w14:paraId="63F5DEC2" w14:textId="77777777" w:rsidR="00A00940" w:rsidRDefault="0089298F">
            <w:pPr>
              <w:pStyle w:val="TableParagraph"/>
              <w:tabs>
                <w:tab w:val="left" w:pos="4367"/>
              </w:tabs>
              <w:spacing w:before="45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w w:val="95"/>
                <w:sz w:val="19"/>
              </w:rPr>
              <w:t>GSTIN:</w:t>
            </w:r>
            <w:r>
              <w:rPr>
                <w:rFonts w:ascii="Times New Roman"/>
                <w:spacing w:val="-1"/>
                <w:w w:val="95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GSTIN:</w:t>
            </w:r>
          </w:p>
          <w:p w14:paraId="6A6F9336" w14:textId="77777777" w:rsidR="00A00940" w:rsidRDefault="00A009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6F7D8B" w14:textId="77777777" w:rsidR="00A00940" w:rsidRDefault="0089298F">
            <w:pPr>
              <w:pStyle w:val="TableParagraph"/>
              <w:tabs>
                <w:tab w:val="left" w:pos="4367"/>
              </w:tabs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Challan</w:t>
            </w:r>
            <w:r>
              <w:rPr>
                <w:rFonts w:ascii="Arial"/>
                <w:spacing w:val="-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No.: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Arial"/>
                <w:spacing w:val="-1"/>
                <w:sz w:val="19"/>
              </w:rPr>
              <w:t>Delivery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time:</w:t>
            </w:r>
          </w:p>
          <w:p w14:paraId="31303229" w14:textId="77777777" w:rsidR="00A00940" w:rsidRDefault="0089298F">
            <w:pPr>
              <w:pStyle w:val="TableParagraph"/>
              <w:spacing w:before="45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Date:</w:t>
            </w:r>
          </w:p>
        </w:tc>
      </w:tr>
      <w:tr w:rsidR="00A00940" w14:paraId="230173EF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14:paraId="43737241" w14:textId="6A392308" w:rsidR="00A00940" w:rsidRDefault="0089298F">
            <w:pPr>
              <w:pStyle w:val="TableParagraph"/>
              <w:spacing w:line="238" w:lineRule="exact"/>
              <w:ind w:right="1"/>
              <w:jc w:val="center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sz w:val="21"/>
              </w:rPr>
              <w:t>S</w:t>
            </w:r>
            <w:r w:rsidR="00F2039D">
              <w:rPr>
                <w:rFonts w:ascii="Calibri Light"/>
                <w:sz w:val="21"/>
              </w:rPr>
              <w:t>r</w:t>
            </w:r>
            <w:r>
              <w:rPr>
                <w:rFonts w:ascii="Calibri Light"/>
                <w:spacing w:val="-3"/>
                <w:sz w:val="21"/>
              </w:rPr>
              <w:t xml:space="preserve"> </w:t>
            </w:r>
            <w:r>
              <w:rPr>
                <w:rFonts w:ascii="Calibri Light"/>
                <w:sz w:val="21"/>
              </w:rPr>
              <w:t>No.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14:paraId="3EF308DF" w14:textId="77777777" w:rsidR="00A00940" w:rsidRDefault="0089298F">
            <w:pPr>
              <w:pStyle w:val="TableParagraph"/>
              <w:spacing w:line="238" w:lineRule="exact"/>
              <w:ind w:left="500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sz w:val="21"/>
              </w:rPr>
              <w:t>Item</w:t>
            </w:r>
            <w:r>
              <w:rPr>
                <w:rFonts w:ascii="Calibri Light"/>
                <w:spacing w:val="-9"/>
                <w:sz w:val="21"/>
              </w:rPr>
              <w:t xml:space="preserve"> </w:t>
            </w:r>
            <w:r>
              <w:rPr>
                <w:rFonts w:ascii="Calibri Light"/>
                <w:sz w:val="21"/>
              </w:rPr>
              <w:t>Name</w:t>
            </w:r>
          </w:p>
        </w:tc>
        <w:tc>
          <w:tcPr>
            <w:tcW w:w="157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14:paraId="0CA82403" w14:textId="77777777" w:rsidR="00A00940" w:rsidRDefault="0089298F">
            <w:pPr>
              <w:pStyle w:val="TableParagraph"/>
              <w:spacing w:line="238" w:lineRule="exact"/>
              <w:ind w:left="153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sz w:val="21"/>
              </w:rPr>
              <w:t>HSN/SAC</w:t>
            </w:r>
            <w:r>
              <w:rPr>
                <w:rFonts w:ascii="Calibri Light"/>
                <w:spacing w:val="-11"/>
                <w:sz w:val="21"/>
              </w:rPr>
              <w:t xml:space="preserve"> </w:t>
            </w:r>
            <w:r>
              <w:rPr>
                <w:rFonts w:ascii="Calibri Light"/>
                <w:sz w:val="21"/>
              </w:rPr>
              <w:t>Code</w:t>
            </w:r>
          </w:p>
        </w:tc>
        <w:tc>
          <w:tcPr>
            <w:tcW w:w="98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14:paraId="297A4821" w14:textId="77777777" w:rsidR="00A00940" w:rsidRDefault="0089298F">
            <w:pPr>
              <w:pStyle w:val="TableParagraph"/>
              <w:spacing w:line="238" w:lineRule="exact"/>
              <w:ind w:left="110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sz w:val="21"/>
              </w:rPr>
              <w:t>Quantity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4AF83"/>
          </w:tcPr>
          <w:p w14:paraId="532DE6F0" w14:textId="77777777" w:rsidR="00A00940" w:rsidRDefault="0089298F">
            <w:pPr>
              <w:pStyle w:val="TableParagraph"/>
              <w:spacing w:line="238" w:lineRule="exact"/>
              <w:ind w:left="300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sz w:val="21"/>
              </w:rPr>
              <w:t>Unit</w:t>
            </w:r>
          </w:p>
        </w:tc>
      </w:tr>
      <w:tr w:rsidR="00A00940" w14:paraId="4A6B6B06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C95D23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D06BBDE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61F74F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596C5E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9EFD63" w14:textId="77777777" w:rsidR="00A00940" w:rsidRDefault="00A00940"/>
        </w:tc>
      </w:tr>
      <w:tr w:rsidR="00A00940" w14:paraId="24FBB5FE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F59787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9C2E16D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4EBBBC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84EA6C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2203E2" w14:textId="77777777" w:rsidR="00A00940" w:rsidRDefault="00A00940"/>
        </w:tc>
      </w:tr>
      <w:tr w:rsidR="00A00940" w14:paraId="440B8463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7819049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893781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233AC9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19312A6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23F5E25" w14:textId="77777777" w:rsidR="00A00940" w:rsidRDefault="00A00940"/>
        </w:tc>
      </w:tr>
      <w:tr w:rsidR="00A00940" w14:paraId="33111411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E2A6BB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230276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22615A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DFD9688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4BB45" w14:textId="77777777" w:rsidR="00A00940" w:rsidRDefault="00A00940"/>
        </w:tc>
      </w:tr>
      <w:tr w:rsidR="00A00940" w14:paraId="0F250D80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13BAD63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77874E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8E9B18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E0C6CD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379392" w14:textId="77777777" w:rsidR="00A00940" w:rsidRDefault="00A00940"/>
        </w:tc>
      </w:tr>
      <w:tr w:rsidR="00A00940" w14:paraId="71D2FD34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83A997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0DC147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BBC75D8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01AA06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E477C0" w14:textId="77777777" w:rsidR="00A00940" w:rsidRDefault="00A00940"/>
        </w:tc>
      </w:tr>
      <w:tr w:rsidR="00A00940" w14:paraId="7B7A8C00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648A8C7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7FC1EB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C3F3639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10319A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4BB564" w14:textId="77777777" w:rsidR="00A00940" w:rsidRDefault="00A00940"/>
        </w:tc>
      </w:tr>
      <w:tr w:rsidR="00A00940" w14:paraId="0682BBCE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759D190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C95B01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B4F919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515B6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EDEDAF5" w14:textId="77777777" w:rsidR="00A00940" w:rsidRDefault="00A00940"/>
        </w:tc>
      </w:tr>
      <w:tr w:rsidR="00A00940" w14:paraId="358100D2" w14:textId="77777777">
        <w:trPr>
          <w:trHeight w:hRule="exact" w:val="276"/>
        </w:trPr>
        <w:tc>
          <w:tcPr>
            <w:tcW w:w="238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6B764C" w14:textId="77777777" w:rsidR="00A00940" w:rsidRDefault="0089298F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</w:t>
            </w:r>
          </w:p>
        </w:tc>
        <w:tc>
          <w:tcPr>
            <w:tcW w:w="19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A61EC0" w14:textId="77777777" w:rsidR="00A00940" w:rsidRDefault="00A00940"/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656C3" w14:textId="77777777" w:rsidR="00A00940" w:rsidRDefault="00A00940"/>
        </w:tc>
        <w:tc>
          <w:tcPr>
            <w:tcW w:w="98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B345C" w14:textId="77777777" w:rsidR="00A00940" w:rsidRDefault="00A00940"/>
        </w:tc>
        <w:tc>
          <w:tcPr>
            <w:tcW w:w="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CC465C5" w14:textId="77777777" w:rsidR="00A00940" w:rsidRDefault="00A00940"/>
        </w:tc>
      </w:tr>
      <w:tr w:rsidR="00A00940" w14:paraId="4DA92D46" w14:textId="77777777">
        <w:trPr>
          <w:trHeight w:hRule="exact" w:val="276"/>
        </w:trPr>
        <w:tc>
          <w:tcPr>
            <w:tcW w:w="7896" w:type="dxa"/>
            <w:gridSpan w:val="5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4AF83"/>
          </w:tcPr>
          <w:p w14:paraId="3109525B" w14:textId="77777777" w:rsidR="00A00940" w:rsidRDefault="0089298F">
            <w:pPr>
              <w:pStyle w:val="TableParagraph"/>
              <w:tabs>
                <w:tab w:val="left" w:pos="6372"/>
              </w:tabs>
              <w:spacing w:line="234" w:lineRule="exact"/>
              <w:ind w:left="27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w w:val="95"/>
                <w:sz w:val="19"/>
              </w:rPr>
              <w:t>Total</w:t>
            </w:r>
            <w:r>
              <w:rPr>
                <w:rFonts w:ascii="Times New Roman"/>
                <w:spacing w:val="-1"/>
                <w:w w:val="95"/>
                <w:position w:val="-2"/>
                <w:sz w:val="19"/>
              </w:rPr>
              <w:tab/>
            </w:r>
            <w:r>
              <w:rPr>
                <w:rFonts w:ascii="Calibri"/>
                <w:b/>
                <w:position w:val="-2"/>
                <w:sz w:val="19"/>
              </w:rPr>
              <w:t>0</w:t>
            </w:r>
          </w:p>
        </w:tc>
      </w:tr>
      <w:tr w:rsidR="00A00940" w14:paraId="7E077015" w14:textId="77777777">
        <w:trPr>
          <w:trHeight w:hRule="exact" w:val="1211"/>
        </w:trPr>
        <w:tc>
          <w:tcPr>
            <w:tcW w:w="435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E3AA374" w14:textId="77777777" w:rsidR="00A00940" w:rsidRDefault="0089298F">
            <w:pPr>
              <w:pStyle w:val="TableParagraph"/>
              <w:spacing w:line="207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2"/>
                <w:sz w:val="19"/>
              </w:rPr>
              <w:t>Terms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and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conditions:</w:t>
            </w:r>
          </w:p>
        </w:tc>
        <w:tc>
          <w:tcPr>
            <w:tcW w:w="157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8EDA" w14:textId="77777777" w:rsidR="00A00940" w:rsidRDefault="00A00940"/>
        </w:tc>
        <w:tc>
          <w:tcPr>
            <w:tcW w:w="1965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7E28D2" w14:textId="77777777" w:rsidR="00A00940" w:rsidRDefault="0089298F">
            <w:pPr>
              <w:pStyle w:val="TableParagraph"/>
              <w:spacing w:line="205" w:lineRule="exact"/>
              <w:ind w:left="25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Company</w:t>
            </w:r>
            <w:r>
              <w:rPr>
                <w:rFonts w:ascii="Arial"/>
                <w:spacing w:val="-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Name</w:t>
            </w:r>
          </w:p>
          <w:p w14:paraId="27F0E226" w14:textId="77777777" w:rsidR="00A00940" w:rsidRDefault="00A009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F2087D2" w14:textId="77777777" w:rsidR="00A00940" w:rsidRDefault="0089298F">
            <w:pPr>
              <w:pStyle w:val="TableParagraph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pacing w:val="-1"/>
                <w:sz w:val="19"/>
              </w:rPr>
              <w:t>Authorised</w:t>
            </w:r>
            <w:proofErr w:type="spellEnd"/>
            <w:r>
              <w:rPr>
                <w:rFonts w:ascii="Arial"/>
                <w:spacing w:val="-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Signature</w:t>
            </w:r>
          </w:p>
        </w:tc>
      </w:tr>
      <w:tr w:rsidR="00A00940" w14:paraId="1DB4F87E" w14:textId="77777777">
        <w:trPr>
          <w:trHeight w:hRule="exact" w:val="1280"/>
        </w:trPr>
        <w:tc>
          <w:tcPr>
            <w:tcW w:w="4352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E63CBF0" w14:textId="77777777" w:rsidR="00A00940" w:rsidRDefault="0089298F">
            <w:pPr>
              <w:pStyle w:val="TableParagraph"/>
              <w:spacing w:line="258" w:lineRule="auto"/>
              <w:ind w:left="13" w:right="338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Recieved</w:t>
            </w:r>
            <w:proofErr w:type="spellEnd"/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By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Name: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Comment: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Date: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Signature: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93AF32" w14:textId="77777777" w:rsidR="00A00940" w:rsidRDefault="00A00940"/>
        </w:tc>
      </w:tr>
      <w:tr w:rsidR="00A00940" w14:paraId="1EA241FB" w14:textId="77777777">
        <w:trPr>
          <w:trHeight w:hRule="exact" w:val="276"/>
        </w:trPr>
        <w:tc>
          <w:tcPr>
            <w:tcW w:w="7896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ADBFC2" w14:textId="77777777" w:rsidR="00A00940" w:rsidRDefault="00A00940"/>
        </w:tc>
      </w:tr>
      <w:tr w:rsidR="00A00940" w14:paraId="4D4CFFEF" w14:textId="77777777">
        <w:trPr>
          <w:trHeight w:hRule="exact" w:val="1381"/>
        </w:trPr>
        <w:tc>
          <w:tcPr>
            <w:tcW w:w="7896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9FF1E" w14:textId="77777777" w:rsidR="00A00940" w:rsidRDefault="0089298F">
            <w:pPr>
              <w:pStyle w:val="TableParagraph"/>
              <w:spacing w:before="96" w:line="258" w:lineRule="auto"/>
              <w:ind w:left="13" w:right="68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Delivered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By</w:t>
            </w:r>
            <w:r>
              <w:rPr>
                <w:rFonts w:ascii="Times New Roman"/>
                <w:spacing w:val="25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Name: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Comment: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Date:</w:t>
            </w:r>
            <w:r>
              <w:rPr>
                <w:rFonts w:ascii="Times New Roman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Signature:</w:t>
            </w:r>
          </w:p>
        </w:tc>
      </w:tr>
    </w:tbl>
    <w:p w14:paraId="1E034C18" w14:textId="77777777" w:rsidR="00C35BED" w:rsidRDefault="00C35BED"/>
    <w:sectPr w:rsidR="00C35BED">
      <w:type w:val="continuous"/>
      <w:pgSz w:w="11910" w:h="16840"/>
      <w:pgMar w:top="15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40"/>
    <w:rsid w:val="0089298F"/>
    <w:rsid w:val="009D3DE2"/>
    <w:rsid w:val="00A00940"/>
    <w:rsid w:val="00C35BED"/>
    <w:rsid w:val="00E42806"/>
    <w:rsid w:val="00E925FF"/>
    <w:rsid w:val="00F2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259A6"/>
  <w15:docId w15:val="{7B730B7E-9E73-41A2-B902-771DC06D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Ramanuj Singh</cp:lastModifiedBy>
  <cp:revision>2</cp:revision>
  <dcterms:created xsi:type="dcterms:W3CDTF">2023-01-30T14:21:00Z</dcterms:created>
  <dcterms:modified xsi:type="dcterms:W3CDTF">2023-01-30T14:21:00Z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2023-01-30T00:00:00Z</vt:filetime>
  </property>
</Properties>
</file>